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F1FA4" w14:textId="77777777" w:rsidR="003E0A8F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bookmarkStart w:id="0" w:name="A1"/>
      <w:r w:rsidRPr="00BC0E7E">
        <w:rPr>
          <w:rFonts w:ascii="Courier New" w:eastAsia="Times New Roman" w:hAnsi="Courier New" w:cs="Courier New"/>
          <w:color w:val="0000FF"/>
          <w:kern w:val="0"/>
          <w14:ligatures w14:val="none"/>
        </w:rPr>
        <w:t>ANEXA 1</w:t>
      </w:r>
      <w:bookmarkEnd w:id="0"/>
      <w:r w:rsidRPr="00BC0E7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CASA DE ASIGURĂRI DE SĂNĂTATE </w:t>
      </w:r>
      <w:r w:rsidRPr="007C26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NEAMT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</w:t>
      </w:r>
    </w:p>
    <w:p w14:paraId="591D8542" w14:textId="77777777" w:rsidR="003E0A8F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C8E1509" w14:textId="77777777" w:rsidR="003E0A8F" w:rsidRPr="00BC0E7E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1C9CEDD" w14:textId="77777777" w:rsidR="003E0A8F" w:rsidRPr="00BC0E7E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 CERERE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eliberare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duplicat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1.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Numele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4611D0E5" w14:textId="77777777" w:rsidR="003E0A8F" w:rsidRPr="00BC0E7E" w:rsidRDefault="003E0A8F" w:rsidP="003E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3487CE83" w14:textId="77777777" w:rsidR="003E0A8F" w:rsidRPr="00BC0E7E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Prenumele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590A51F4" w14:textId="77777777" w:rsidR="003E0A8F" w:rsidRPr="00BC0E7E" w:rsidRDefault="003E0A8F" w:rsidP="003E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7BF6D9B9" w14:textId="77777777" w:rsidR="003E0A8F" w:rsidRPr="00BC0E7E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 [] CNP</w:t>
      </w:r>
      <w:proofErr w:type="gram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/[</w:t>
      </w:r>
      <w:proofErr w:type="gram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] CID:</w:t>
      </w:r>
    </w:p>
    <w:p w14:paraId="480B977A" w14:textId="77777777" w:rsidR="003E0A8F" w:rsidRPr="00BC0E7E" w:rsidRDefault="003E0A8F" w:rsidP="003E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7FBEF42A" w14:textId="77777777" w:rsidR="003E0A8F" w:rsidRPr="00BC0E7E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4. Solicit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eliberarea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duplicat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şi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declar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pe propria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răspundere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cunoscând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dispoziţiile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art. 326 din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Codul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penal cu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privire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la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falsul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declaraţii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următoarele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Motivul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solicitării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duplicat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a) []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Pierdere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b) []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Furt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c) []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Deteriorare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;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d) []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Modificări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datelor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personale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menţionaţi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numărul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jos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):</w:t>
      </w:r>
    </w:p>
    <w:p w14:paraId="5BA9EF16" w14:textId="77777777" w:rsidR="003E0A8F" w:rsidRPr="00BC0E7E" w:rsidRDefault="003E0A8F" w:rsidP="003E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2145F456" w14:textId="77777777" w:rsidR="003E0A8F" w:rsidRPr="00BC0E7E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e) [] Alte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situaţii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justificate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5. Solicit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eliberarea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duplicat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pentru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 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[]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Defecţiuni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tehnice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erori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ale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informaţiilor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înscrise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sau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nu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fi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utilizat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din motive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tehnice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funcţionare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menţionaţi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numărul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cardului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jos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)</w:t>
      </w:r>
    </w:p>
    <w:p w14:paraId="13BB5CD0" w14:textId="77777777" w:rsidR="003E0A8F" w:rsidRPr="00BC0E7E" w:rsidRDefault="003E0A8F" w:rsidP="003E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┌─┬─┬─┬─┬─┬─┬─┬─┬─┬─┬─┬─┬─┬─┬─┬─┬─┬─┬─┬─┐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│ │ │ │ │ │ │ │ │ │ │ │ │ │ │ │ │ │ │ │ │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r w:rsidRPr="00BC0E7E">
        <w:rPr>
          <w:rFonts w:ascii="Courier New" w:eastAsia="Times New Roman" w:hAnsi="Courier New" w:cs="Courier New"/>
          <w:color w:val="000000"/>
          <w:kern w:val="0"/>
          <w14:ligatures w14:val="none"/>
        </w:rPr>
        <w:t>└─┴─┴─┴─┴─┴─┴─┴─┴─┴─┴─┴─┴─┴─┴─┴─┴─┴─┴─┴─┘</w:t>
      </w:r>
    </w:p>
    <w:p w14:paraId="15E45BAD" w14:textId="77777777" w:rsidR="003E0A8F" w:rsidRPr="00BC0E7E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49DB397" w14:textId="77777777" w:rsidR="003E0A8F" w:rsidRPr="00BC0E7E" w:rsidRDefault="003E0A8F" w:rsidP="003E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Data . . . . . . </w:t>
      </w:r>
      <w:proofErr w:type="gram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. . .</w:t>
      </w:r>
      <w:proofErr w:type="gramEnd"/>
      <w:r w:rsidRPr="007C26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                                              </w:t>
      </w:r>
      <w:r w:rsidRPr="007C268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       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Semnătura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</w:p>
    <w:p w14:paraId="60FFAD73" w14:textId="77777777" w:rsidR="003E0A8F" w:rsidRDefault="003E0A8F" w:rsidP="003E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14:paraId="4BAE0FE2" w14:textId="3D0F4A75" w:rsidR="003E0A8F" w:rsidRPr="00BC0E7E" w:rsidRDefault="003E0A8F" w:rsidP="003E0A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BC0E7E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epunerea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cererii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face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însoţită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o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copie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proofErr w:type="gram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actului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de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identitate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 </w:t>
      </w:r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br/>
        <w:t xml:space="preserve">La pct. 4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bifaţi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singură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opţiune</w:t>
      </w:r>
      <w:proofErr w:type="spellEnd"/>
      <w:r w:rsidRPr="00BC0E7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 </w:t>
      </w:r>
    </w:p>
    <w:p w14:paraId="6FA43BA6" w14:textId="77777777" w:rsidR="003E0A8F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0A913463" w14:textId="77777777" w:rsidR="003E0A8F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7F936EC9" w14:textId="77777777" w:rsidR="003E0A8F" w:rsidRDefault="003E0A8F" w:rsidP="003E0A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</w:pPr>
    </w:p>
    <w:p w14:paraId="53D805EE" w14:textId="77777777" w:rsidR="004A15AC" w:rsidRDefault="004A15AC"/>
    <w:sectPr w:rsidR="004A15AC" w:rsidSect="0027580B">
      <w:pgSz w:w="11906" w:h="16838" w:code="9"/>
      <w:pgMar w:top="1440" w:right="85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8F"/>
    <w:rsid w:val="0027580B"/>
    <w:rsid w:val="003C07D7"/>
    <w:rsid w:val="003E0A8F"/>
    <w:rsid w:val="004A15AC"/>
    <w:rsid w:val="0088487E"/>
    <w:rsid w:val="0096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36A0"/>
  <w15:chartTrackingRefBased/>
  <w15:docId w15:val="{2B80C4A0-EA95-4B2B-B559-EE43A427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Atomulesei Marieana</dc:creator>
  <cp:keywords/>
  <dc:description/>
  <cp:lastModifiedBy>siminiceanu.bogdan</cp:lastModifiedBy>
  <cp:revision>3</cp:revision>
  <cp:lastPrinted>2024-12-04T06:59:00Z</cp:lastPrinted>
  <dcterms:created xsi:type="dcterms:W3CDTF">2024-12-03T10:03:00Z</dcterms:created>
  <dcterms:modified xsi:type="dcterms:W3CDTF">2024-12-04T06:59:00Z</dcterms:modified>
</cp:coreProperties>
</file>